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D95A" w14:textId="77777777" w:rsidR="00A06DFB" w:rsidRDefault="00AF6998" w:rsidP="00A06DFB">
      <w:pPr>
        <w:shd w:val="clear" w:color="auto" w:fill="FFFFFF"/>
        <w:spacing w:after="0" w:line="240" w:lineRule="auto"/>
        <w:ind w:left="1456" w:hanging="14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</w:t>
      </w:r>
    </w:p>
    <w:p w14:paraId="15F6EED0" w14:textId="56F672D2" w:rsidR="00AF6998" w:rsidRPr="00A06DFB" w:rsidRDefault="00AF6998" w:rsidP="00A06DFB">
      <w:pPr>
        <w:shd w:val="clear" w:color="auto" w:fill="FFFFFF"/>
        <w:spacing w:after="0" w:line="240" w:lineRule="auto"/>
        <w:ind w:left="1456" w:hanging="14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итогах проведения школьного и муниципального этапов</w:t>
      </w:r>
    </w:p>
    <w:p w14:paraId="3D3453FD" w14:textId="059D5493" w:rsidR="00AF6998" w:rsidRDefault="00AF6998" w:rsidP="00A06DFB">
      <w:pPr>
        <w:shd w:val="clear" w:color="auto" w:fill="FFFFFF"/>
        <w:spacing w:after="0" w:line="240" w:lineRule="auto"/>
        <w:ind w:left="10" w:right="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Всероссийской олимпиады школьников в 202</w:t>
      </w:r>
      <w:r w:rsidR="00A0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0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A0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A0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FC22FDA" w14:textId="77777777" w:rsidR="00A06DFB" w:rsidRPr="00A06DFB" w:rsidRDefault="00A06DFB" w:rsidP="00A06DFB">
      <w:pPr>
        <w:shd w:val="clear" w:color="auto" w:fill="FFFFFF"/>
        <w:spacing w:after="0" w:line="240" w:lineRule="auto"/>
        <w:ind w:left="10" w:right="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86F41E" w14:textId="77777777" w:rsidR="00AF6998" w:rsidRPr="00FF5FEA" w:rsidRDefault="00AF6998" w:rsidP="00A06D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</w:t>
      </w:r>
    </w:p>
    <w:p w14:paraId="234FE942" w14:textId="77777777" w:rsidR="00AF6998" w:rsidRPr="00FF5FEA" w:rsidRDefault="00AF6998" w:rsidP="00A06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школьного этапа </w:t>
      </w:r>
      <w:proofErr w:type="spellStart"/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14:paraId="4BB451F5" w14:textId="77777777" w:rsidR="00AF6998" w:rsidRPr="00FF5FEA" w:rsidRDefault="00AF6998" w:rsidP="00A06D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школьников к изучению различных предметов;</w:t>
      </w:r>
    </w:p>
    <w:p w14:paraId="5FB8FAB2" w14:textId="77777777" w:rsidR="00AF6998" w:rsidRPr="00FF5FEA" w:rsidRDefault="00AF6998" w:rsidP="00A06D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знаний и умений школьников по предметам;</w:t>
      </w:r>
    </w:p>
    <w:p w14:paraId="56765E92" w14:textId="77777777" w:rsidR="00AF6998" w:rsidRPr="00FF5FEA" w:rsidRDefault="00AF6998" w:rsidP="00A06D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</w:t>
      </w:r>
    </w:p>
    <w:p w14:paraId="1616F410" w14:textId="77777777" w:rsidR="00AF6998" w:rsidRPr="00FF5FEA" w:rsidRDefault="00AF6998" w:rsidP="00A06D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 кружков и других форм внеклассной и внешкольной работы с обучающимися.</w:t>
      </w:r>
    </w:p>
    <w:p w14:paraId="099DC84E" w14:textId="77777777" w:rsidR="00AF6998" w:rsidRPr="00FF5FEA" w:rsidRDefault="00AF6998" w:rsidP="00A06DF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Муниципальный этап также выявляет наиболее способных, талантливых обучающихся и открывает им дорогу на республиканский этап, активизирует их стремление и волю к победе, желание показать себя, свои знания.</w:t>
      </w:r>
    </w:p>
    <w:p w14:paraId="051A1E8C" w14:textId="51AB2475" w:rsidR="00AF6998" w:rsidRPr="00FF5FEA" w:rsidRDefault="00AF6998" w:rsidP="00A06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202</w:t>
      </w:r>
      <w:r w:rsidR="00A06DFB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-202</w:t>
      </w:r>
      <w:r w:rsidR="00A06DFB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школьный  </w:t>
      </w:r>
      <w:r w:rsidR="00A06DFB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DFB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олимпиады школьников был проведен в соответствии с графиком, утвержденным приказом МКУ «Управление образованием администрации муниципального района Уфимский район Республики Башкортостан» от 08.09.2022 № 438 с 29 сентября 2022 по 27 октября 2022 года по следующим учебным предметам ( согласно заявлениям родителей ( законных представителей): русскому языку, математике, биологии, экологии, ОБЖ, физике, праву, астрономии, обществознанию, экономике, географии, физической культуре, искусству, английскому языку, технологии, информатике.</w:t>
      </w:r>
    </w:p>
    <w:p w14:paraId="22F3CBDB" w14:textId="1A4261DC" w:rsidR="00AF6998" w:rsidRPr="00FF5FEA" w:rsidRDefault="00AF6998" w:rsidP="00A06DFB">
      <w:pPr>
        <w:shd w:val="clear" w:color="auto" w:fill="FFFFFF"/>
        <w:spacing w:after="0" w:line="240" w:lineRule="auto"/>
        <w:ind w:left="-1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в школьном этапе олимпиады по </w:t>
      </w:r>
      <w:r w:rsidR="00F106D3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предметам приняли участие </w:t>
      </w:r>
      <w:r w:rsidR="00F106D3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</w:t>
      </w:r>
      <w:r w:rsidR="00F106D3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06D3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-11 классов, в муниципальном этапе – </w:t>
      </w:r>
      <w:r w:rsidR="00FF5FEA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отметить, что большинство обучающихся принимали участие в нескольких олимпиадах.  </w:t>
      </w:r>
    </w:p>
    <w:p w14:paraId="206AF5C3" w14:textId="2C170010" w:rsidR="00AF6998" w:rsidRPr="00FF5FEA" w:rsidRDefault="00AF6998" w:rsidP="00A06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Итоговые протоколы </w:t>
      </w:r>
      <w:proofErr w:type="gramStart"/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ШЭ  были</w:t>
      </w:r>
      <w:proofErr w:type="gramEnd"/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размещ</w:t>
      </w:r>
      <w:r w:rsidR="00FF5FEA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 на официальном сайте </w:t>
      </w:r>
      <w:r w:rsidR="00FF5FEA"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СОШ с. Русский Юрмаш</w:t>
      </w:r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разделе </w:t>
      </w:r>
      <w:proofErr w:type="spellStart"/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FF5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37"/>
        <w:gridCol w:w="641"/>
        <w:gridCol w:w="641"/>
        <w:gridCol w:w="1856"/>
        <w:gridCol w:w="641"/>
        <w:gridCol w:w="493"/>
        <w:gridCol w:w="493"/>
        <w:gridCol w:w="496"/>
        <w:gridCol w:w="496"/>
        <w:gridCol w:w="1227"/>
      </w:tblGrid>
      <w:tr w:rsidR="00FF5FEA" w:rsidRPr="00FF5FEA" w14:paraId="17CFEC8B" w14:textId="77777777" w:rsidTr="00FF5FE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FD85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BBF1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0AA7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A0E3" w14:textId="77777777" w:rsid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7739D7B" w14:textId="492E1ACA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586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5C774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8B06" w14:textId="77777777" w:rsidR="00FF5FEA" w:rsidRPr="00FF5FEA" w:rsidRDefault="00FF5FEA" w:rsidP="00FF5FE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F55E0" w14:textId="77777777" w:rsidR="00FF5FEA" w:rsidRPr="00FF5FEA" w:rsidRDefault="00FF5FEA" w:rsidP="00FF5FEA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2D0C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2E173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FEA" w:rsidRPr="00FF5FEA" w14:paraId="3B8CAF19" w14:textId="77777777" w:rsidTr="00FF5FEA">
        <w:trPr>
          <w:trHeight w:val="288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5C5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 обучающихся, принявших участие в школьном этапе всероссийской олимпиады школьников в 2022/2023 учебном году</w:t>
            </w:r>
          </w:p>
        </w:tc>
      </w:tr>
      <w:tr w:rsidR="00FF5FEA" w:rsidRPr="00FF5FEA" w14:paraId="61030224" w14:textId="77777777" w:rsidTr="00FF5FE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2ED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E95E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МОБУ СОШ с. Русский Юрмаш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66E9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AF1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EDC4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1FD8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5851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FEA" w:rsidRPr="00FF5FEA" w14:paraId="099EC136" w14:textId="77777777" w:rsidTr="00FF5FE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111E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974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1712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E1AF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CFBE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6559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B916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4BD9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88EB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64FC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FEA" w:rsidRPr="00FF5FEA" w14:paraId="02C8D829" w14:textId="77777777" w:rsidTr="00FF5FEA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E7CB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32E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обучающихся (чел.) </w:t>
            </w:r>
          </w:p>
        </w:tc>
      </w:tr>
      <w:tr w:rsidR="00FF5FEA" w:rsidRPr="00FF5FEA" w14:paraId="19052AD0" w14:textId="77777777" w:rsidTr="00FF5FEA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4341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14D1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7E99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AA45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E81F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9294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FCC6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1CF0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D0F7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</w:t>
            </w:r>
            <w:proofErr w:type="spell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9342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4-11</w:t>
            </w:r>
          </w:p>
        </w:tc>
      </w:tr>
      <w:tr w:rsidR="00FF5FEA" w:rsidRPr="00FF5FEA" w14:paraId="7D17C105" w14:textId="77777777" w:rsidTr="00FF5FEA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E077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Общее количество </w:t>
            </w:r>
            <w:proofErr w:type="gram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  в</w:t>
            </w:r>
            <w:proofErr w:type="gramEnd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106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B4E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1E0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3A9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FF0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D4F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A3C9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2080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971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</w:tr>
      <w:tr w:rsidR="00FF5FEA" w:rsidRPr="00FF5FEA" w14:paraId="652850C3" w14:textId="77777777" w:rsidTr="00FF5FEA">
        <w:trPr>
          <w:trHeight w:val="20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D155" w14:textId="77777777" w:rsidR="00FF5FEA" w:rsidRPr="00FF5FEA" w:rsidRDefault="00FF5FEA" w:rsidP="00FF5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Из них приняли участие в школьном этапе Олимпиады в 2022/2023 </w:t>
            </w:r>
            <w:proofErr w:type="spellStart"/>
            <w:proofErr w:type="gramStart"/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уч.году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6EB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1FB9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FEF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D57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3077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4270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8A3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584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308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</w:tr>
      <w:tr w:rsidR="00FF5FEA" w:rsidRPr="00FF5FEA" w14:paraId="7CFE8792" w14:textId="77777777" w:rsidTr="00FF5FEA">
        <w:trPr>
          <w:trHeight w:val="10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23E0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3.Победители и призеры.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3CD1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DBB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DC3E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16A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0699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CDB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867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CC1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5FE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2774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5FE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</w:tbl>
    <w:p w14:paraId="491EFD9C" w14:textId="77777777" w:rsidR="00FF5FEA" w:rsidRDefault="00FF5FEA" w:rsidP="00A06DF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26" w:type="dxa"/>
        <w:tblLook w:val="04A0" w:firstRow="1" w:lastRow="0" w:firstColumn="1" w:lastColumn="0" w:noHBand="0" w:noVBand="1"/>
      </w:tblPr>
      <w:tblGrid>
        <w:gridCol w:w="2543"/>
        <w:gridCol w:w="1876"/>
        <w:gridCol w:w="1718"/>
        <w:gridCol w:w="1678"/>
        <w:gridCol w:w="2411"/>
      </w:tblGrid>
      <w:tr w:rsidR="00FF5FEA" w:rsidRPr="00FF5FEA" w14:paraId="6520D5F2" w14:textId="77777777" w:rsidTr="00FF5FEA">
        <w:trPr>
          <w:trHeight w:val="1273"/>
        </w:trPr>
        <w:tc>
          <w:tcPr>
            <w:tcW w:w="10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82C6" w14:textId="63E9AB95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участниках школьного этапа всероссийской олимпиады школьников </w:t>
            </w: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2022/23 учебном году</w:t>
            </w: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МОБУ СОШ с. Русский Юрмаш</w:t>
            </w: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FF5FEA" w:rsidRPr="00FF5FEA" w14:paraId="013E9E79" w14:textId="77777777" w:rsidTr="00FF5FEA">
        <w:trPr>
          <w:trHeight w:val="585"/>
        </w:trPr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93F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7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FF2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FF5FEA" w:rsidRPr="00FF5FEA" w14:paraId="5DF04B9C" w14:textId="77777777" w:rsidTr="00FF5FEA">
        <w:trPr>
          <w:trHeight w:val="1275"/>
        </w:trPr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26C0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86B2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0BA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7104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94B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FF5FEA" w:rsidRPr="00FF5FEA" w14:paraId="60BA4090" w14:textId="77777777" w:rsidTr="00FF5FEA">
        <w:trPr>
          <w:trHeight w:val="555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192E9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DC6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E4A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27E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69B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2F6B5AD7" w14:textId="77777777" w:rsidTr="00FF5FEA">
        <w:trPr>
          <w:trHeight w:val="585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CA66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08F1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0547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D36C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C57A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44DE8B9A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B449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9279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9CB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6A4F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2D12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F5FEA" w:rsidRPr="00FF5FEA" w14:paraId="74CDC76F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62E5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BDC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C21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408C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0F11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F5FEA" w:rsidRPr="00FF5FEA" w14:paraId="05242A7D" w14:textId="77777777" w:rsidTr="00FF5FEA">
        <w:trPr>
          <w:trHeight w:val="585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E3A4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1B6D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FD2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D6684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28E27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39F9F396" w14:textId="77777777" w:rsidTr="00FF5FEA">
        <w:trPr>
          <w:trHeight w:val="1290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B95A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9978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C3C0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06EF2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D1DB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5FEA" w:rsidRPr="00FF5FEA" w14:paraId="0E803204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28FDE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61157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FA5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7BD3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39AA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3B749ABD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8790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A5B5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E9DD0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9132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DEE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F5FEA" w:rsidRPr="00FF5FEA" w14:paraId="70260C75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300F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723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5564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93A7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73B99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550BC13C" w14:textId="77777777" w:rsidTr="00FF5FEA">
        <w:trPr>
          <w:trHeight w:val="936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E753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F610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F9F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4C5E3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855AE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43495D1A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1082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332C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D72E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EE63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920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1AC941F0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959E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9D32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713B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CB11E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3B0F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5FEA" w:rsidRPr="00FF5FEA" w14:paraId="3E316B60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42DE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91EB5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DA5A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464F2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15EE0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5FEA" w:rsidRPr="00FF5FEA" w14:paraId="7E4AD89D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11DF7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7494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34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02442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BCD2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5FEA" w:rsidRPr="00FF5FEA" w14:paraId="1209AC79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F1C1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B302F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6852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2E55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4DC0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F5FEA" w:rsidRPr="00FF5FEA" w14:paraId="7FB4F8E5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C4AD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DF30B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D0CD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4203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AC5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5379E572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D613A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7C79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187D6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4E041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BEA58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5FEA" w:rsidRPr="00FF5FEA" w14:paraId="69611060" w14:textId="77777777" w:rsidTr="00FF5FEA">
        <w:trPr>
          <w:trHeight w:val="312"/>
        </w:trPr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41817" w14:textId="77777777" w:rsidR="00FF5FEA" w:rsidRPr="00FF5FEA" w:rsidRDefault="00FF5FEA" w:rsidP="00FF5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CDD62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C6D4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97EC4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178C" w14:textId="77777777" w:rsidR="00FF5FEA" w:rsidRPr="00FF5FEA" w:rsidRDefault="00FF5FEA" w:rsidP="00FF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</w:tbl>
    <w:p w14:paraId="644A0F74" w14:textId="77777777" w:rsidR="00FF5FEA" w:rsidRDefault="00FF5FEA" w:rsidP="00FF5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6BCF7" w14:textId="44F434F8" w:rsidR="00AF6998" w:rsidRPr="00592BE2" w:rsidRDefault="00AF6998" w:rsidP="00A06DF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данные таблицы, следует сделать следующий вывод:</w:t>
      </w:r>
    </w:p>
    <w:p w14:paraId="4B7C0B86" w14:textId="1E6E47AC" w:rsidR="00AF6998" w:rsidRPr="00592BE2" w:rsidRDefault="00AF6998" w:rsidP="00A06DF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астрономия 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физическая культура -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</w:t>
      </w:r>
    </w:p>
    <w:p w14:paraId="70D2EB91" w14:textId="08969819" w:rsidR="00AF6998" w:rsidRPr="00592BE2" w:rsidRDefault="00AF6998" w:rsidP="00A06DF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право - </w:t>
      </w:r>
      <w:r w:rsidR="00FF5FEA"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92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экономика – 1 чел.</w:t>
      </w:r>
    </w:p>
    <w:p w14:paraId="7DF0851B" w14:textId="1F929395" w:rsidR="00FF5FEA" w:rsidRDefault="00FF5FEA" w:rsidP="00A06DFB">
      <w:pPr>
        <w:shd w:val="clear" w:color="auto" w:fill="FFFFFF"/>
        <w:spacing w:after="0" w:line="240" w:lineRule="auto"/>
        <w:ind w:left="-16" w:right="-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16" w:type="dxa"/>
        <w:tblLook w:val="04A0" w:firstRow="1" w:lastRow="0" w:firstColumn="1" w:lastColumn="0" w:noHBand="0" w:noVBand="1"/>
      </w:tblPr>
      <w:tblGrid>
        <w:gridCol w:w="1101"/>
        <w:gridCol w:w="1101"/>
        <w:gridCol w:w="1101"/>
        <w:gridCol w:w="1101"/>
        <w:gridCol w:w="1101"/>
        <w:gridCol w:w="1101"/>
        <w:gridCol w:w="1101"/>
        <w:gridCol w:w="1102"/>
      </w:tblGrid>
      <w:tr w:rsidR="00005BE6" w14:paraId="67E67383" w14:textId="77777777" w:rsidTr="00005BE6">
        <w:tc>
          <w:tcPr>
            <w:tcW w:w="1101" w:type="dxa"/>
          </w:tcPr>
          <w:p w14:paraId="7C178953" w14:textId="4EDF7003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01" w:type="dxa"/>
          </w:tcPr>
          <w:p w14:paraId="2DFC3A3A" w14:textId="64A4B9C3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писку, чел.</w:t>
            </w:r>
          </w:p>
        </w:tc>
        <w:tc>
          <w:tcPr>
            <w:tcW w:w="1101" w:type="dxa"/>
          </w:tcPr>
          <w:p w14:paraId="331F533B" w14:textId="77777777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14:paraId="40528D53" w14:textId="51DF50C4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01" w:type="dxa"/>
          </w:tcPr>
          <w:p w14:paraId="3A048338" w14:textId="29AD2780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участия</w:t>
            </w:r>
          </w:p>
        </w:tc>
        <w:tc>
          <w:tcPr>
            <w:tcW w:w="1101" w:type="dxa"/>
          </w:tcPr>
          <w:p w14:paraId="5A2ABB8E" w14:textId="4E935405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одной олимп.</w:t>
            </w:r>
          </w:p>
        </w:tc>
        <w:tc>
          <w:tcPr>
            <w:tcW w:w="1101" w:type="dxa"/>
          </w:tcPr>
          <w:p w14:paraId="346A29FA" w14:textId="69F2C75B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двух и более</w:t>
            </w:r>
          </w:p>
        </w:tc>
        <w:tc>
          <w:tcPr>
            <w:tcW w:w="1101" w:type="dxa"/>
          </w:tcPr>
          <w:p w14:paraId="67D92B2B" w14:textId="48E1E72A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приз., чел.</w:t>
            </w:r>
          </w:p>
        </w:tc>
        <w:tc>
          <w:tcPr>
            <w:tcW w:w="1102" w:type="dxa"/>
          </w:tcPr>
          <w:p w14:paraId="1159F82D" w14:textId="23387793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приз., %</w:t>
            </w:r>
          </w:p>
        </w:tc>
      </w:tr>
      <w:tr w:rsidR="00005BE6" w14:paraId="28C1B312" w14:textId="77777777" w:rsidTr="00005BE6">
        <w:tc>
          <w:tcPr>
            <w:tcW w:w="1101" w:type="dxa"/>
          </w:tcPr>
          <w:p w14:paraId="56B57BE0" w14:textId="29FF8272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</w:tcPr>
          <w:p w14:paraId="0B5E1246" w14:textId="7F8365BE" w:rsidR="00005BE6" w:rsidRP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1" w:type="dxa"/>
          </w:tcPr>
          <w:p w14:paraId="32EFCF5D" w14:textId="6EE316AB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1" w:type="dxa"/>
          </w:tcPr>
          <w:p w14:paraId="34F2E4A6" w14:textId="55BB9CA6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101" w:type="dxa"/>
          </w:tcPr>
          <w:p w14:paraId="653A812E" w14:textId="485003BD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</w:tcPr>
          <w:p w14:paraId="107AA97D" w14:textId="40AC527C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</w:tcPr>
          <w:p w14:paraId="4CC4E9D7" w14:textId="2DE53D4F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2" w:type="dxa"/>
          </w:tcPr>
          <w:p w14:paraId="394BB73F" w14:textId="646535A7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05BE6" w14:paraId="4F46E194" w14:textId="77777777" w:rsidTr="00005BE6">
        <w:tc>
          <w:tcPr>
            <w:tcW w:w="1101" w:type="dxa"/>
          </w:tcPr>
          <w:p w14:paraId="14BA06AA" w14:textId="6D48C820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</w:tcPr>
          <w:p w14:paraId="3F9E541E" w14:textId="5E261ACB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1" w:type="dxa"/>
          </w:tcPr>
          <w:p w14:paraId="380DCAC1" w14:textId="5A103D56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1" w:type="dxa"/>
          </w:tcPr>
          <w:p w14:paraId="04282F60" w14:textId="76E73382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01" w:type="dxa"/>
          </w:tcPr>
          <w:p w14:paraId="14AE2083" w14:textId="1EAFFCA9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</w:tcPr>
          <w:p w14:paraId="772202A0" w14:textId="607CB1BD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</w:tcPr>
          <w:p w14:paraId="6ECBA770" w14:textId="2ABB9167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2" w:type="dxa"/>
          </w:tcPr>
          <w:p w14:paraId="15E36282" w14:textId="23B15EE9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</w:t>
            </w:r>
          </w:p>
        </w:tc>
      </w:tr>
      <w:tr w:rsidR="00005BE6" w14:paraId="1AC93279" w14:textId="77777777" w:rsidTr="00005BE6">
        <w:tc>
          <w:tcPr>
            <w:tcW w:w="1101" w:type="dxa"/>
          </w:tcPr>
          <w:p w14:paraId="09B593B5" w14:textId="48BD6434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</w:tcPr>
          <w:p w14:paraId="15F02C5F" w14:textId="40CE037B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1" w:type="dxa"/>
          </w:tcPr>
          <w:p w14:paraId="39E2F308" w14:textId="5061F225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1" w:type="dxa"/>
          </w:tcPr>
          <w:p w14:paraId="52924E6D" w14:textId="4E0D066C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1101" w:type="dxa"/>
          </w:tcPr>
          <w:p w14:paraId="51D7813D" w14:textId="64BC31D4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1" w:type="dxa"/>
          </w:tcPr>
          <w:p w14:paraId="5385F29A" w14:textId="22D06EA1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1" w:type="dxa"/>
          </w:tcPr>
          <w:p w14:paraId="54B8D7EF" w14:textId="3130DD72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2" w:type="dxa"/>
          </w:tcPr>
          <w:p w14:paraId="5240CB6F" w14:textId="08264E4B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38,9</w:t>
            </w:r>
          </w:p>
        </w:tc>
      </w:tr>
      <w:tr w:rsidR="00005BE6" w14:paraId="32777571" w14:textId="77777777" w:rsidTr="00005BE6">
        <w:tc>
          <w:tcPr>
            <w:tcW w:w="1101" w:type="dxa"/>
          </w:tcPr>
          <w:p w14:paraId="45A8F97C" w14:textId="24B9FC1A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1" w:type="dxa"/>
          </w:tcPr>
          <w:p w14:paraId="7E77D486" w14:textId="2FBC669B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1" w:type="dxa"/>
          </w:tcPr>
          <w:p w14:paraId="562107A6" w14:textId="69B918EB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</w:tcPr>
          <w:p w14:paraId="4C2F4598" w14:textId="5E21397E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01" w:type="dxa"/>
          </w:tcPr>
          <w:p w14:paraId="4C8DAD56" w14:textId="71EF1FEE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</w:tcPr>
          <w:p w14:paraId="723FA344" w14:textId="7DA8DE00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</w:tcPr>
          <w:p w14:paraId="0E675E8B" w14:textId="52599F9C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2" w:type="dxa"/>
          </w:tcPr>
          <w:p w14:paraId="2EA2B145" w14:textId="69E632E1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  <w:tr w:rsidR="00005BE6" w14:paraId="5D019967" w14:textId="77777777" w:rsidTr="00005BE6">
        <w:tc>
          <w:tcPr>
            <w:tcW w:w="1101" w:type="dxa"/>
          </w:tcPr>
          <w:p w14:paraId="3F2A308C" w14:textId="494CC6B4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</w:tcPr>
          <w:p w14:paraId="50954C31" w14:textId="20D76510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1" w:type="dxa"/>
          </w:tcPr>
          <w:p w14:paraId="0A98CBC5" w14:textId="5A26C5F4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1" w:type="dxa"/>
          </w:tcPr>
          <w:p w14:paraId="22CE017C" w14:textId="72CA8677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1101" w:type="dxa"/>
          </w:tcPr>
          <w:p w14:paraId="541BBF5F" w14:textId="5E95836E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</w:tcPr>
          <w:p w14:paraId="47898ABC" w14:textId="28E00B13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1" w:type="dxa"/>
          </w:tcPr>
          <w:p w14:paraId="029C255E" w14:textId="361591E6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2" w:type="dxa"/>
          </w:tcPr>
          <w:p w14:paraId="3B523D2C" w14:textId="684850FD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</w:tr>
      <w:tr w:rsidR="00005BE6" w14:paraId="620C37D3" w14:textId="77777777" w:rsidTr="00005BE6">
        <w:tc>
          <w:tcPr>
            <w:tcW w:w="1101" w:type="dxa"/>
          </w:tcPr>
          <w:p w14:paraId="4D1EE309" w14:textId="156083C8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1" w:type="dxa"/>
          </w:tcPr>
          <w:p w14:paraId="34F8AB3C" w14:textId="2A5C33DA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1" w:type="dxa"/>
          </w:tcPr>
          <w:p w14:paraId="42CDE3E7" w14:textId="1A7248B3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1" w:type="dxa"/>
          </w:tcPr>
          <w:p w14:paraId="6FACFD37" w14:textId="647F7EC1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1101" w:type="dxa"/>
          </w:tcPr>
          <w:p w14:paraId="5A7B2130" w14:textId="0A2E9CE4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</w:tcPr>
          <w:p w14:paraId="40B5122B" w14:textId="3AE90EBE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</w:tcPr>
          <w:p w14:paraId="7D86CC64" w14:textId="19E76532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2" w:type="dxa"/>
          </w:tcPr>
          <w:p w14:paraId="375C1130" w14:textId="5EC89D1E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005BE6" w14:paraId="347E5DD2" w14:textId="77777777" w:rsidTr="00005BE6">
        <w:tc>
          <w:tcPr>
            <w:tcW w:w="1101" w:type="dxa"/>
          </w:tcPr>
          <w:p w14:paraId="6E4703DC" w14:textId="166177F9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</w:tcPr>
          <w:p w14:paraId="356BF1D5" w14:textId="27114A2F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</w:tcPr>
          <w:p w14:paraId="092939F2" w14:textId="5D57A92A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1" w:type="dxa"/>
          </w:tcPr>
          <w:p w14:paraId="0DA0A9EC" w14:textId="0DC2F761" w:rsidR="00005BE6" w:rsidRDefault="00592BE2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</w:t>
            </w:r>
            <w:r w:rsidR="0036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</w:tcPr>
          <w:p w14:paraId="67A36E44" w14:textId="0B98F638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</w:tcPr>
          <w:p w14:paraId="03CA1500" w14:textId="062A7BBE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</w:tcPr>
          <w:p w14:paraId="7A9462DC" w14:textId="26D9E0BF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2" w:type="dxa"/>
          </w:tcPr>
          <w:p w14:paraId="29A1852A" w14:textId="7F7BE606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</w:tr>
      <w:tr w:rsidR="00005BE6" w14:paraId="0F8BA568" w14:textId="77777777" w:rsidTr="00005BE6">
        <w:tc>
          <w:tcPr>
            <w:tcW w:w="1101" w:type="dxa"/>
          </w:tcPr>
          <w:p w14:paraId="04BFC728" w14:textId="3BE10975" w:rsidR="00005BE6" w:rsidRDefault="00005BE6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1" w:type="dxa"/>
          </w:tcPr>
          <w:p w14:paraId="4C47E9FA" w14:textId="4F3475F4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</w:tcPr>
          <w:p w14:paraId="7DE7E83E" w14:textId="2A9E028F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</w:tcPr>
          <w:p w14:paraId="44C59D37" w14:textId="5D6C6B74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1" w:type="dxa"/>
          </w:tcPr>
          <w:p w14:paraId="6C2D2936" w14:textId="236328C5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</w:tcPr>
          <w:p w14:paraId="1B92DB7B" w14:textId="2E1FC910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</w:tcPr>
          <w:p w14:paraId="6BFAAFA9" w14:textId="147126D5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0B31C628" w14:textId="25BDB72E" w:rsidR="00005BE6" w:rsidRDefault="0036675D" w:rsidP="00A06DFB">
            <w:pPr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</w:tr>
    </w:tbl>
    <w:p w14:paraId="55347978" w14:textId="6B75DD81" w:rsidR="00005BE6" w:rsidRPr="0036675D" w:rsidRDefault="0036675D" w:rsidP="0036675D">
      <w:pPr>
        <w:shd w:val="clear" w:color="auto" w:fill="FFFFFF"/>
        <w:spacing w:after="0" w:line="240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 активность в участии проявили обучающиеся 5, 6,9,10 и 11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 высокая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результативность среди участников ( более 60%) в 8-10 классах.</w:t>
      </w:r>
    </w:p>
    <w:p w14:paraId="172AC616" w14:textId="77777777" w:rsidR="0036675D" w:rsidRDefault="0036675D" w:rsidP="00A06DFB">
      <w:pPr>
        <w:shd w:val="clear" w:color="auto" w:fill="FFFFFF"/>
        <w:spacing w:after="0" w:line="240" w:lineRule="auto"/>
        <w:ind w:left="-16" w:right="-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469839" w14:textId="77777777" w:rsidR="00005BE6" w:rsidRPr="00005BE6" w:rsidRDefault="00005BE6" w:rsidP="00005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обучающихся МОБУ СОШ с. Русский Юрмаш в муниципальном этапе </w:t>
      </w:r>
      <w:proofErr w:type="spellStart"/>
      <w:r w:rsidRPr="00005B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00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4A84F2" w14:textId="77777777" w:rsidR="00005BE6" w:rsidRPr="00005BE6" w:rsidRDefault="00005BE6" w:rsidP="00005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E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2022-2023 учебном году</w:t>
      </w:r>
    </w:p>
    <w:p w14:paraId="57DB0145" w14:textId="77777777" w:rsidR="00005BE6" w:rsidRPr="00005BE6" w:rsidRDefault="00005BE6" w:rsidP="00005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516"/>
        <w:gridCol w:w="2220"/>
        <w:gridCol w:w="1954"/>
        <w:gridCol w:w="1349"/>
        <w:gridCol w:w="1675"/>
        <w:gridCol w:w="1914"/>
      </w:tblGrid>
      <w:tr w:rsidR="00005BE6" w:rsidRPr="00005BE6" w14:paraId="717055F8" w14:textId="77777777" w:rsidTr="0098054B">
        <w:tc>
          <w:tcPr>
            <w:tcW w:w="459" w:type="dxa"/>
          </w:tcPr>
          <w:p w14:paraId="07CC873E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№</w:t>
            </w:r>
          </w:p>
        </w:tc>
        <w:tc>
          <w:tcPr>
            <w:tcW w:w="2220" w:type="dxa"/>
          </w:tcPr>
          <w:p w14:paraId="4C6CFA7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предмет</w:t>
            </w:r>
          </w:p>
        </w:tc>
        <w:tc>
          <w:tcPr>
            <w:tcW w:w="1954" w:type="dxa"/>
          </w:tcPr>
          <w:p w14:paraId="0BD16FC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</w:tcPr>
          <w:p w14:paraId="7CB95F1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класс</w:t>
            </w:r>
          </w:p>
        </w:tc>
        <w:tc>
          <w:tcPr>
            <w:tcW w:w="1675" w:type="dxa"/>
          </w:tcPr>
          <w:p w14:paraId="6E81A14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914" w:type="dxa"/>
          </w:tcPr>
          <w:p w14:paraId="7E14724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учитель</w:t>
            </w:r>
          </w:p>
        </w:tc>
      </w:tr>
      <w:tr w:rsidR="00005BE6" w:rsidRPr="00005BE6" w14:paraId="0DC0E39E" w14:textId="77777777" w:rsidTr="0098054B">
        <w:tc>
          <w:tcPr>
            <w:tcW w:w="459" w:type="dxa"/>
          </w:tcPr>
          <w:p w14:paraId="7D9EFF0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1.</w:t>
            </w:r>
          </w:p>
        </w:tc>
        <w:tc>
          <w:tcPr>
            <w:tcW w:w="2220" w:type="dxa"/>
          </w:tcPr>
          <w:p w14:paraId="57A9C99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954" w:type="dxa"/>
          </w:tcPr>
          <w:p w14:paraId="27A6916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 Егор</w:t>
            </w:r>
          </w:p>
        </w:tc>
        <w:tc>
          <w:tcPr>
            <w:tcW w:w="1349" w:type="dxa"/>
          </w:tcPr>
          <w:p w14:paraId="3C25BC9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0EC0DD5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победитель</w:t>
            </w:r>
          </w:p>
        </w:tc>
        <w:tc>
          <w:tcPr>
            <w:tcW w:w="1914" w:type="dxa"/>
          </w:tcPr>
          <w:p w14:paraId="17F7854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Колоскова Л.Н.</w:t>
            </w:r>
          </w:p>
        </w:tc>
      </w:tr>
      <w:tr w:rsidR="00005BE6" w:rsidRPr="00005BE6" w14:paraId="56AA582A" w14:textId="77777777" w:rsidTr="0098054B">
        <w:tc>
          <w:tcPr>
            <w:tcW w:w="459" w:type="dxa"/>
          </w:tcPr>
          <w:p w14:paraId="3BE8CA5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2.</w:t>
            </w:r>
          </w:p>
        </w:tc>
        <w:tc>
          <w:tcPr>
            <w:tcW w:w="2220" w:type="dxa"/>
          </w:tcPr>
          <w:p w14:paraId="6CA6357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Физика</w:t>
            </w:r>
          </w:p>
        </w:tc>
        <w:tc>
          <w:tcPr>
            <w:tcW w:w="1954" w:type="dxa"/>
          </w:tcPr>
          <w:p w14:paraId="3F5D8D8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 Егор</w:t>
            </w:r>
          </w:p>
        </w:tc>
        <w:tc>
          <w:tcPr>
            <w:tcW w:w="1349" w:type="dxa"/>
          </w:tcPr>
          <w:p w14:paraId="030BBE4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748F66C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призер</w:t>
            </w:r>
          </w:p>
        </w:tc>
        <w:tc>
          <w:tcPr>
            <w:tcW w:w="1914" w:type="dxa"/>
          </w:tcPr>
          <w:p w14:paraId="3C67015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Колоскова Л.Н.</w:t>
            </w:r>
          </w:p>
        </w:tc>
      </w:tr>
      <w:tr w:rsidR="00005BE6" w:rsidRPr="00005BE6" w14:paraId="581366E1" w14:textId="77777777" w:rsidTr="0098054B">
        <w:tc>
          <w:tcPr>
            <w:tcW w:w="459" w:type="dxa"/>
          </w:tcPr>
          <w:p w14:paraId="600537F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43420B5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57B9594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Птицына Вероника</w:t>
            </w:r>
          </w:p>
        </w:tc>
        <w:tc>
          <w:tcPr>
            <w:tcW w:w="1349" w:type="dxa"/>
          </w:tcPr>
          <w:p w14:paraId="7CA1CDE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14:paraId="6664249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2ADC14B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398FA3B5" w14:textId="77777777" w:rsidTr="0098054B">
        <w:tc>
          <w:tcPr>
            <w:tcW w:w="459" w:type="dxa"/>
          </w:tcPr>
          <w:p w14:paraId="7B5E9AA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775F0AF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1434CF4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Тимонин Владимир</w:t>
            </w:r>
          </w:p>
        </w:tc>
        <w:tc>
          <w:tcPr>
            <w:tcW w:w="1349" w:type="dxa"/>
          </w:tcPr>
          <w:p w14:paraId="49014C2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7</w:t>
            </w:r>
          </w:p>
        </w:tc>
        <w:tc>
          <w:tcPr>
            <w:tcW w:w="1675" w:type="dxa"/>
          </w:tcPr>
          <w:p w14:paraId="51D47C0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5FA78B1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082B4C09" w14:textId="77777777" w:rsidTr="0098054B">
        <w:tc>
          <w:tcPr>
            <w:tcW w:w="459" w:type="dxa"/>
          </w:tcPr>
          <w:p w14:paraId="568832F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421904C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54D828B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Нефедова Полина</w:t>
            </w:r>
          </w:p>
        </w:tc>
        <w:tc>
          <w:tcPr>
            <w:tcW w:w="1349" w:type="dxa"/>
          </w:tcPr>
          <w:p w14:paraId="039EF51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7</w:t>
            </w:r>
          </w:p>
        </w:tc>
        <w:tc>
          <w:tcPr>
            <w:tcW w:w="1675" w:type="dxa"/>
          </w:tcPr>
          <w:p w14:paraId="042C0E9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2938EEB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3841858D" w14:textId="77777777" w:rsidTr="0098054B">
        <w:tc>
          <w:tcPr>
            <w:tcW w:w="459" w:type="dxa"/>
          </w:tcPr>
          <w:p w14:paraId="0010AF6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1B264D8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2779DE1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Николаев Виктор</w:t>
            </w:r>
          </w:p>
        </w:tc>
        <w:tc>
          <w:tcPr>
            <w:tcW w:w="1349" w:type="dxa"/>
          </w:tcPr>
          <w:p w14:paraId="094AAF0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1128F3F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6B22FC9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4A041EB1" w14:textId="77777777" w:rsidTr="0098054B">
        <w:tc>
          <w:tcPr>
            <w:tcW w:w="459" w:type="dxa"/>
          </w:tcPr>
          <w:p w14:paraId="44AD316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3.</w:t>
            </w:r>
          </w:p>
        </w:tc>
        <w:tc>
          <w:tcPr>
            <w:tcW w:w="2220" w:type="dxa"/>
          </w:tcPr>
          <w:p w14:paraId="434C818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Астрономия</w:t>
            </w:r>
          </w:p>
        </w:tc>
        <w:tc>
          <w:tcPr>
            <w:tcW w:w="1954" w:type="dxa"/>
          </w:tcPr>
          <w:p w14:paraId="6911D45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 Егор</w:t>
            </w:r>
          </w:p>
        </w:tc>
        <w:tc>
          <w:tcPr>
            <w:tcW w:w="1349" w:type="dxa"/>
          </w:tcPr>
          <w:p w14:paraId="6C0CAFB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3DBE586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4A52153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4B67ADCF" w14:textId="77777777" w:rsidTr="0098054B">
        <w:tc>
          <w:tcPr>
            <w:tcW w:w="459" w:type="dxa"/>
          </w:tcPr>
          <w:p w14:paraId="1B1A4BF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5AE1DAA9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258E769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Пегов Андрей</w:t>
            </w:r>
          </w:p>
        </w:tc>
        <w:tc>
          <w:tcPr>
            <w:tcW w:w="1349" w:type="dxa"/>
          </w:tcPr>
          <w:p w14:paraId="65692A1E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0E81ACE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1FD1B70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65ED6602" w14:textId="77777777" w:rsidTr="0098054B">
        <w:tc>
          <w:tcPr>
            <w:tcW w:w="459" w:type="dxa"/>
          </w:tcPr>
          <w:p w14:paraId="6383BA5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4F91454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131C415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Максимов Артём</w:t>
            </w:r>
          </w:p>
        </w:tc>
        <w:tc>
          <w:tcPr>
            <w:tcW w:w="1349" w:type="dxa"/>
          </w:tcPr>
          <w:p w14:paraId="3E035A1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21A3A94E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1EA2C85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79FD2C72" w14:textId="77777777" w:rsidTr="0098054B">
        <w:tc>
          <w:tcPr>
            <w:tcW w:w="459" w:type="dxa"/>
          </w:tcPr>
          <w:p w14:paraId="5F6F4CD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4BE3C67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C40E44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proofErr w:type="spellStart"/>
            <w:r w:rsidRPr="00005BE6">
              <w:rPr>
                <w:sz w:val="24"/>
                <w:szCs w:val="24"/>
              </w:rPr>
              <w:t>Рахмеев</w:t>
            </w:r>
            <w:proofErr w:type="spellEnd"/>
            <w:r w:rsidRPr="00005BE6">
              <w:rPr>
                <w:sz w:val="24"/>
                <w:szCs w:val="24"/>
              </w:rPr>
              <w:t xml:space="preserve"> Ильгам</w:t>
            </w:r>
          </w:p>
        </w:tc>
        <w:tc>
          <w:tcPr>
            <w:tcW w:w="1349" w:type="dxa"/>
          </w:tcPr>
          <w:p w14:paraId="60830C2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1E7523A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0EE4C8E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09E82BDF" w14:textId="77777777" w:rsidTr="0098054B">
        <w:tc>
          <w:tcPr>
            <w:tcW w:w="459" w:type="dxa"/>
          </w:tcPr>
          <w:p w14:paraId="009F176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4.</w:t>
            </w:r>
          </w:p>
        </w:tc>
        <w:tc>
          <w:tcPr>
            <w:tcW w:w="2220" w:type="dxa"/>
          </w:tcPr>
          <w:p w14:paraId="7251021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География</w:t>
            </w:r>
          </w:p>
        </w:tc>
        <w:tc>
          <w:tcPr>
            <w:tcW w:w="1954" w:type="dxa"/>
          </w:tcPr>
          <w:p w14:paraId="28CAE18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Хакимов Данил</w:t>
            </w:r>
          </w:p>
        </w:tc>
        <w:tc>
          <w:tcPr>
            <w:tcW w:w="1349" w:type="dxa"/>
          </w:tcPr>
          <w:p w14:paraId="0A3A2ED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7523B62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76111F3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Никитина И.И.</w:t>
            </w:r>
          </w:p>
        </w:tc>
      </w:tr>
      <w:tr w:rsidR="00005BE6" w:rsidRPr="00005BE6" w14:paraId="21DFA61E" w14:textId="77777777" w:rsidTr="0098054B">
        <w:tc>
          <w:tcPr>
            <w:tcW w:w="459" w:type="dxa"/>
          </w:tcPr>
          <w:p w14:paraId="2AE7D33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1A9ED09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59B4914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Зиннуров Марк</w:t>
            </w:r>
          </w:p>
        </w:tc>
        <w:tc>
          <w:tcPr>
            <w:tcW w:w="1349" w:type="dxa"/>
          </w:tcPr>
          <w:p w14:paraId="7F3771D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0D1745C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победитель</w:t>
            </w:r>
          </w:p>
        </w:tc>
        <w:tc>
          <w:tcPr>
            <w:tcW w:w="1914" w:type="dxa"/>
          </w:tcPr>
          <w:p w14:paraId="50DBF8A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5FCDA4C5" w14:textId="77777777" w:rsidTr="0098054B">
        <w:tc>
          <w:tcPr>
            <w:tcW w:w="459" w:type="dxa"/>
          </w:tcPr>
          <w:p w14:paraId="1BF4994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11A8099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6858BF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Никитина Татьяна</w:t>
            </w:r>
          </w:p>
        </w:tc>
        <w:tc>
          <w:tcPr>
            <w:tcW w:w="1349" w:type="dxa"/>
          </w:tcPr>
          <w:p w14:paraId="7C56C0C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14:paraId="272F0B9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52DC12E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5C63EABF" w14:textId="77777777" w:rsidTr="0098054B">
        <w:tc>
          <w:tcPr>
            <w:tcW w:w="459" w:type="dxa"/>
          </w:tcPr>
          <w:p w14:paraId="6F3701A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2C46D5E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348808C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Кузнецов Максим</w:t>
            </w:r>
          </w:p>
        </w:tc>
        <w:tc>
          <w:tcPr>
            <w:tcW w:w="1349" w:type="dxa"/>
          </w:tcPr>
          <w:p w14:paraId="61C4C32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14:paraId="547FB6B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4291548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3188D9DA" w14:textId="77777777" w:rsidTr="0098054B">
        <w:tc>
          <w:tcPr>
            <w:tcW w:w="459" w:type="dxa"/>
          </w:tcPr>
          <w:p w14:paraId="0031945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5.</w:t>
            </w:r>
          </w:p>
        </w:tc>
        <w:tc>
          <w:tcPr>
            <w:tcW w:w="2220" w:type="dxa"/>
          </w:tcPr>
          <w:p w14:paraId="0914266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Экология</w:t>
            </w:r>
          </w:p>
        </w:tc>
        <w:tc>
          <w:tcPr>
            <w:tcW w:w="1954" w:type="dxa"/>
          </w:tcPr>
          <w:p w14:paraId="6512B0C9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Михайлов Максим</w:t>
            </w:r>
          </w:p>
        </w:tc>
        <w:tc>
          <w:tcPr>
            <w:tcW w:w="1349" w:type="dxa"/>
          </w:tcPr>
          <w:p w14:paraId="1914F60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14:paraId="542F9ED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41ECB92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Зинова Т.А.</w:t>
            </w:r>
          </w:p>
        </w:tc>
      </w:tr>
      <w:tr w:rsidR="00005BE6" w:rsidRPr="00005BE6" w14:paraId="76D3FA58" w14:textId="77777777" w:rsidTr="0098054B">
        <w:tc>
          <w:tcPr>
            <w:tcW w:w="459" w:type="dxa"/>
          </w:tcPr>
          <w:p w14:paraId="6A1A464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0D05FF1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3A17AFCE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Хакимов Данил</w:t>
            </w:r>
          </w:p>
        </w:tc>
        <w:tc>
          <w:tcPr>
            <w:tcW w:w="1349" w:type="dxa"/>
          </w:tcPr>
          <w:p w14:paraId="39C0503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21D355A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4388EC09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054BC12C" w14:textId="77777777" w:rsidTr="0098054B">
        <w:tc>
          <w:tcPr>
            <w:tcW w:w="459" w:type="dxa"/>
          </w:tcPr>
          <w:p w14:paraId="3D38037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28E9017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0DE9C59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Давыдова Анастасия</w:t>
            </w:r>
          </w:p>
        </w:tc>
        <w:tc>
          <w:tcPr>
            <w:tcW w:w="1349" w:type="dxa"/>
          </w:tcPr>
          <w:p w14:paraId="5C4CF9E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14:paraId="101C15E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2080B92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768A8045" w14:textId="77777777" w:rsidTr="0098054B">
        <w:tc>
          <w:tcPr>
            <w:tcW w:w="459" w:type="dxa"/>
          </w:tcPr>
          <w:p w14:paraId="463E6AB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6.</w:t>
            </w:r>
          </w:p>
        </w:tc>
        <w:tc>
          <w:tcPr>
            <w:tcW w:w="2220" w:type="dxa"/>
          </w:tcPr>
          <w:p w14:paraId="639084A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Физкультура</w:t>
            </w:r>
          </w:p>
        </w:tc>
        <w:tc>
          <w:tcPr>
            <w:tcW w:w="1954" w:type="dxa"/>
          </w:tcPr>
          <w:p w14:paraId="3A3E183E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Пахомов Егор</w:t>
            </w:r>
          </w:p>
        </w:tc>
        <w:tc>
          <w:tcPr>
            <w:tcW w:w="1349" w:type="dxa"/>
          </w:tcPr>
          <w:p w14:paraId="7B34DBF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14:paraId="35E84E1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призер</w:t>
            </w:r>
          </w:p>
        </w:tc>
        <w:tc>
          <w:tcPr>
            <w:tcW w:w="1914" w:type="dxa"/>
          </w:tcPr>
          <w:p w14:paraId="2C09298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proofErr w:type="spellStart"/>
            <w:r w:rsidRPr="00005BE6">
              <w:rPr>
                <w:sz w:val="24"/>
                <w:szCs w:val="24"/>
              </w:rPr>
              <w:t>Шамсуарова</w:t>
            </w:r>
            <w:proofErr w:type="spellEnd"/>
            <w:r w:rsidRPr="00005BE6">
              <w:rPr>
                <w:sz w:val="24"/>
                <w:szCs w:val="24"/>
              </w:rPr>
              <w:t xml:space="preserve"> Е.В.</w:t>
            </w:r>
          </w:p>
        </w:tc>
      </w:tr>
      <w:tr w:rsidR="00005BE6" w:rsidRPr="00005BE6" w14:paraId="01785FA9" w14:textId="77777777" w:rsidTr="0098054B">
        <w:tc>
          <w:tcPr>
            <w:tcW w:w="459" w:type="dxa"/>
          </w:tcPr>
          <w:p w14:paraId="3A67D6A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7.</w:t>
            </w:r>
          </w:p>
        </w:tc>
        <w:tc>
          <w:tcPr>
            <w:tcW w:w="2220" w:type="dxa"/>
          </w:tcPr>
          <w:p w14:paraId="3CA344D9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4" w:type="dxa"/>
          </w:tcPr>
          <w:p w14:paraId="5E9513C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Майорова Алиса</w:t>
            </w:r>
          </w:p>
        </w:tc>
        <w:tc>
          <w:tcPr>
            <w:tcW w:w="1349" w:type="dxa"/>
          </w:tcPr>
          <w:p w14:paraId="1825403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11</w:t>
            </w:r>
          </w:p>
        </w:tc>
        <w:tc>
          <w:tcPr>
            <w:tcW w:w="1675" w:type="dxa"/>
          </w:tcPr>
          <w:p w14:paraId="681D664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призер</w:t>
            </w:r>
          </w:p>
        </w:tc>
        <w:tc>
          <w:tcPr>
            <w:tcW w:w="1914" w:type="dxa"/>
          </w:tcPr>
          <w:p w14:paraId="4AE9AC0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3E50361F" w14:textId="77777777" w:rsidTr="0098054B">
        <w:tc>
          <w:tcPr>
            <w:tcW w:w="459" w:type="dxa"/>
          </w:tcPr>
          <w:p w14:paraId="01FA79D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8.</w:t>
            </w:r>
          </w:p>
        </w:tc>
        <w:tc>
          <w:tcPr>
            <w:tcW w:w="2220" w:type="dxa"/>
          </w:tcPr>
          <w:p w14:paraId="0120DD5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ОБЖ</w:t>
            </w:r>
          </w:p>
        </w:tc>
        <w:tc>
          <w:tcPr>
            <w:tcW w:w="1954" w:type="dxa"/>
          </w:tcPr>
          <w:p w14:paraId="64D8F6D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Хакимова Аделина</w:t>
            </w:r>
          </w:p>
        </w:tc>
        <w:tc>
          <w:tcPr>
            <w:tcW w:w="1349" w:type="dxa"/>
          </w:tcPr>
          <w:p w14:paraId="72833EB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14:paraId="3009E439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победитель</w:t>
            </w:r>
          </w:p>
        </w:tc>
        <w:tc>
          <w:tcPr>
            <w:tcW w:w="1914" w:type="dxa"/>
          </w:tcPr>
          <w:p w14:paraId="06852E5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0C6E1A10" w14:textId="77777777" w:rsidTr="0098054B">
        <w:tc>
          <w:tcPr>
            <w:tcW w:w="459" w:type="dxa"/>
          </w:tcPr>
          <w:p w14:paraId="26390DA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75CE1AC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7EE562C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proofErr w:type="spellStart"/>
            <w:r w:rsidRPr="00005BE6">
              <w:rPr>
                <w:sz w:val="24"/>
                <w:szCs w:val="24"/>
              </w:rPr>
              <w:t>Хлопова</w:t>
            </w:r>
            <w:proofErr w:type="spellEnd"/>
            <w:r w:rsidRPr="00005BE6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349" w:type="dxa"/>
          </w:tcPr>
          <w:p w14:paraId="410C936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14:paraId="1A8018D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призер</w:t>
            </w:r>
          </w:p>
        </w:tc>
        <w:tc>
          <w:tcPr>
            <w:tcW w:w="1914" w:type="dxa"/>
          </w:tcPr>
          <w:p w14:paraId="3F46711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76AC73F1" w14:textId="77777777" w:rsidTr="0098054B">
        <w:tc>
          <w:tcPr>
            <w:tcW w:w="459" w:type="dxa"/>
          </w:tcPr>
          <w:p w14:paraId="76EA97F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9.</w:t>
            </w:r>
          </w:p>
        </w:tc>
        <w:tc>
          <w:tcPr>
            <w:tcW w:w="2220" w:type="dxa"/>
          </w:tcPr>
          <w:p w14:paraId="20D431B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Биология</w:t>
            </w:r>
          </w:p>
        </w:tc>
        <w:tc>
          <w:tcPr>
            <w:tcW w:w="1954" w:type="dxa"/>
          </w:tcPr>
          <w:p w14:paraId="0783739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proofErr w:type="spellStart"/>
            <w:r w:rsidRPr="00005BE6">
              <w:rPr>
                <w:sz w:val="24"/>
                <w:szCs w:val="24"/>
              </w:rPr>
              <w:t>Асманова</w:t>
            </w:r>
            <w:proofErr w:type="spellEnd"/>
            <w:r w:rsidRPr="00005BE6">
              <w:rPr>
                <w:sz w:val="24"/>
                <w:szCs w:val="24"/>
              </w:rPr>
              <w:t xml:space="preserve"> Денис</w:t>
            </w:r>
          </w:p>
        </w:tc>
        <w:tc>
          <w:tcPr>
            <w:tcW w:w="1349" w:type="dxa"/>
          </w:tcPr>
          <w:p w14:paraId="58F5962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7</w:t>
            </w:r>
          </w:p>
        </w:tc>
        <w:tc>
          <w:tcPr>
            <w:tcW w:w="1675" w:type="dxa"/>
          </w:tcPr>
          <w:p w14:paraId="608F635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77E3BBE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Зинова Т.А.</w:t>
            </w:r>
          </w:p>
        </w:tc>
      </w:tr>
      <w:tr w:rsidR="00005BE6" w:rsidRPr="00005BE6" w14:paraId="1B0C5ED9" w14:textId="77777777" w:rsidTr="0098054B">
        <w:tc>
          <w:tcPr>
            <w:tcW w:w="459" w:type="dxa"/>
          </w:tcPr>
          <w:p w14:paraId="50E8DB7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103821E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54793AD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 Егор</w:t>
            </w:r>
          </w:p>
        </w:tc>
        <w:tc>
          <w:tcPr>
            <w:tcW w:w="1349" w:type="dxa"/>
          </w:tcPr>
          <w:p w14:paraId="49D30C1E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4084B5B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3E3BE6A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33432F24" w14:textId="77777777" w:rsidTr="0098054B">
        <w:tc>
          <w:tcPr>
            <w:tcW w:w="459" w:type="dxa"/>
          </w:tcPr>
          <w:p w14:paraId="449F7DE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35AED7C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0F9979C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Пегов Андрей</w:t>
            </w:r>
          </w:p>
        </w:tc>
        <w:tc>
          <w:tcPr>
            <w:tcW w:w="1349" w:type="dxa"/>
          </w:tcPr>
          <w:p w14:paraId="0DE100B7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0BE51BE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6F6C92A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56F705F0" w14:textId="77777777" w:rsidTr="0098054B">
        <w:tc>
          <w:tcPr>
            <w:tcW w:w="459" w:type="dxa"/>
          </w:tcPr>
          <w:p w14:paraId="33745883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11746AAA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14:paraId="3A2CC3C4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Давыдова Анастасия</w:t>
            </w:r>
          </w:p>
        </w:tc>
        <w:tc>
          <w:tcPr>
            <w:tcW w:w="1349" w:type="dxa"/>
          </w:tcPr>
          <w:p w14:paraId="625EFF0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14:paraId="716AC50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28155F5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</w:p>
        </w:tc>
      </w:tr>
      <w:tr w:rsidR="00005BE6" w:rsidRPr="00005BE6" w14:paraId="2AB3F9FD" w14:textId="77777777" w:rsidTr="0098054B">
        <w:tc>
          <w:tcPr>
            <w:tcW w:w="459" w:type="dxa"/>
          </w:tcPr>
          <w:p w14:paraId="5DAB9BA8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10.</w:t>
            </w:r>
          </w:p>
        </w:tc>
        <w:tc>
          <w:tcPr>
            <w:tcW w:w="2220" w:type="dxa"/>
          </w:tcPr>
          <w:p w14:paraId="1B7F6336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54" w:type="dxa"/>
          </w:tcPr>
          <w:p w14:paraId="010DC6A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proofErr w:type="spellStart"/>
            <w:r w:rsidRPr="00005BE6">
              <w:rPr>
                <w:sz w:val="24"/>
                <w:szCs w:val="24"/>
              </w:rPr>
              <w:t>Рахмеев</w:t>
            </w:r>
            <w:proofErr w:type="spellEnd"/>
            <w:r w:rsidRPr="00005BE6">
              <w:rPr>
                <w:sz w:val="24"/>
                <w:szCs w:val="24"/>
              </w:rPr>
              <w:t xml:space="preserve"> Ильгам</w:t>
            </w:r>
          </w:p>
        </w:tc>
        <w:tc>
          <w:tcPr>
            <w:tcW w:w="1349" w:type="dxa"/>
          </w:tcPr>
          <w:p w14:paraId="088B3C81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609CE50C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участник</w:t>
            </w:r>
          </w:p>
        </w:tc>
        <w:tc>
          <w:tcPr>
            <w:tcW w:w="1914" w:type="dxa"/>
          </w:tcPr>
          <w:p w14:paraId="7E0BEDF0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proofErr w:type="spellStart"/>
            <w:r w:rsidRPr="00005BE6">
              <w:rPr>
                <w:sz w:val="24"/>
                <w:szCs w:val="24"/>
              </w:rPr>
              <w:t>Мухаметова</w:t>
            </w:r>
            <w:proofErr w:type="spellEnd"/>
            <w:r w:rsidRPr="00005BE6">
              <w:rPr>
                <w:sz w:val="24"/>
                <w:szCs w:val="24"/>
              </w:rPr>
              <w:t xml:space="preserve"> З.З.</w:t>
            </w:r>
          </w:p>
        </w:tc>
      </w:tr>
      <w:tr w:rsidR="00005BE6" w:rsidRPr="00005BE6" w14:paraId="76756999" w14:textId="77777777" w:rsidTr="0098054B">
        <w:tc>
          <w:tcPr>
            <w:tcW w:w="459" w:type="dxa"/>
          </w:tcPr>
          <w:p w14:paraId="558A24AB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11</w:t>
            </w:r>
          </w:p>
        </w:tc>
        <w:tc>
          <w:tcPr>
            <w:tcW w:w="2220" w:type="dxa"/>
          </w:tcPr>
          <w:p w14:paraId="2FAD921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</w:tcPr>
          <w:p w14:paraId="30CA00ED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 Егор</w:t>
            </w:r>
          </w:p>
        </w:tc>
        <w:tc>
          <w:tcPr>
            <w:tcW w:w="1349" w:type="dxa"/>
          </w:tcPr>
          <w:p w14:paraId="50926102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14:paraId="1AA06C8F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Побед.</w:t>
            </w:r>
          </w:p>
        </w:tc>
        <w:tc>
          <w:tcPr>
            <w:tcW w:w="1914" w:type="dxa"/>
          </w:tcPr>
          <w:p w14:paraId="177173D5" w14:textId="77777777" w:rsidR="00005BE6" w:rsidRPr="00005BE6" w:rsidRDefault="00005BE6" w:rsidP="00005BE6">
            <w:pPr>
              <w:jc w:val="center"/>
              <w:rPr>
                <w:sz w:val="24"/>
                <w:szCs w:val="24"/>
              </w:rPr>
            </w:pPr>
            <w:r w:rsidRPr="00005BE6">
              <w:rPr>
                <w:sz w:val="24"/>
                <w:szCs w:val="24"/>
              </w:rPr>
              <w:t>Колоскова Л.Н.</w:t>
            </w:r>
          </w:p>
        </w:tc>
      </w:tr>
    </w:tbl>
    <w:p w14:paraId="3AFFED7D" w14:textId="47472117" w:rsidR="00005BE6" w:rsidRDefault="00005BE6" w:rsidP="00A06DFB">
      <w:pPr>
        <w:shd w:val="clear" w:color="auto" w:fill="FFFFFF"/>
        <w:spacing w:after="0" w:line="240" w:lineRule="auto"/>
        <w:ind w:left="-16" w:right="-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CD526A" w14:textId="4E001C75" w:rsidR="00592BE2" w:rsidRPr="0036675D" w:rsidRDefault="00592BE2" w:rsidP="00A06DFB">
      <w:pPr>
        <w:shd w:val="clear" w:color="auto" w:fill="FFFFFF"/>
        <w:spacing w:after="0" w:line="240" w:lineRule="auto"/>
        <w:ind w:left="-16"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хочется отметить следующих обучающихся:</w:t>
      </w:r>
    </w:p>
    <w:p w14:paraId="75508D84" w14:textId="524C09E3" w:rsidR="00592BE2" w:rsidRPr="0036675D" w:rsidRDefault="00592BE2" w:rsidP="00A06DFB">
      <w:pPr>
        <w:shd w:val="clear" w:color="auto" w:fill="FFFFFF"/>
        <w:spacing w:after="0" w:line="240" w:lineRule="auto"/>
        <w:ind w:left="-16"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Колоскова Егора Павловича, обучающегося 9 класса, Хакимову Аделину </w:t>
      </w:r>
      <w:proofErr w:type="spellStart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Ураловну</w:t>
      </w:r>
      <w:proofErr w:type="spellEnd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обучающуюся 8 класса, </w:t>
      </w:r>
      <w:proofErr w:type="spellStart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Хлопову</w:t>
      </w:r>
      <w:proofErr w:type="spellEnd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Валерию Константиновну, обучающуюся 8 класса, Пахомова Егора Владимировича, обучающегося 8 класса, </w:t>
      </w:r>
      <w:proofErr w:type="spellStart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Зиннурова</w:t>
      </w:r>
      <w:proofErr w:type="spellEnd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Марка Евгеньевича, обучающегося 9 класса, Майорову Алису Дмитриевну, обучающуюся 11 класса.</w:t>
      </w:r>
    </w:p>
    <w:p w14:paraId="6B74D248" w14:textId="5C11BB1D" w:rsidR="00005BE6" w:rsidRPr="0036675D" w:rsidRDefault="00005BE6" w:rsidP="00A06DFB">
      <w:pPr>
        <w:shd w:val="clear" w:color="auto" w:fill="FFFFFF"/>
        <w:spacing w:after="0" w:line="240" w:lineRule="auto"/>
        <w:ind w:left="-16" w:right="-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рекомендации:</w:t>
      </w:r>
    </w:p>
    <w:p w14:paraId="28ADD172" w14:textId="65E358F9" w:rsidR="00AF6998" w:rsidRPr="0036675D" w:rsidRDefault="00AF6998" w:rsidP="00A06DFB">
      <w:pPr>
        <w:shd w:val="clear" w:color="auto" w:fill="FFFFFF"/>
        <w:spacing w:after="0" w:line="240" w:lineRule="auto"/>
        <w:ind w:left="708" w:right="2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Руководителям </w:t>
      </w:r>
      <w:r w:rsidR="00005BE6" w:rsidRPr="0036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Pr="0036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 всех предметов, по которым проводились олимпиады:</w:t>
      </w:r>
    </w:p>
    <w:p w14:paraId="1733F270" w14:textId="1FAF4B9F" w:rsidR="00AF6998" w:rsidRPr="0036675D" w:rsidRDefault="00005BE6" w:rsidP="00005BE6">
      <w:pPr>
        <w:pStyle w:val="a4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ровести анализ участия обучающихся и полученных результатов в школьном и муниципальном этапах </w:t>
      </w:r>
      <w:proofErr w:type="spellStart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 </w:t>
      </w:r>
      <w:proofErr w:type="gramStart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рассмотреть</w:t>
      </w:r>
      <w:proofErr w:type="gramEnd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EE86E7B" w14:textId="27AA32B1" w:rsidR="00AF6998" w:rsidRPr="0036675D" w:rsidRDefault="00005BE6" w:rsidP="00005BE6">
      <w:pPr>
        <w:pStyle w:val="a4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редусмотреть различные формы работы по повышению мотивации и результативности, учащихся в участии в различных этапах предметных олимпиад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E33C92" w14:textId="204CB262" w:rsidR="00AF6998" w:rsidRPr="0036675D" w:rsidRDefault="00005BE6" w:rsidP="00005BE6">
      <w:pPr>
        <w:pStyle w:val="a4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формирование банка данных по материалам предметных олимпиад школьного и муниципального уровня 202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  </w:t>
      </w:r>
    </w:p>
    <w:p w14:paraId="2997AFB7" w14:textId="07D3541B" w:rsidR="00AF6998" w:rsidRPr="0036675D" w:rsidRDefault="00005BE6" w:rsidP="00005BE6">
      <w:pPr>
        <w:pStyle w:val="a4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14:paraId="3B3CD0EE" w14:textId="77777777" w:rsidR="00AF6998" w:rsidRPr="0036675D" w:rsidRDefault="00AF6998" w:rsidP="00A06DFB">
      <w:pPr>
        <w:shd w:val="clear" w:color="auto" w:fill="FFFFFF"/>
        <w:spacing w:after="0" w:line="240" w:lineRule="auto"/>
        <w:ind w:left="70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Учителям-предметникам:</w:t>
      </w:r>
    </w:p>
    <w:p w14:paraId="2727FEF2" w14:textId="5BDA5216" w:rsidR="00AF6998" w:rsidRPr="0036675D" w:rsidRDefault="00005BE6" w:rsidP="00005BE6">
      <w:pPr>
        <w:pStyle w:val="a4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6C6481" w14:textId="33B0476E" w:rsidR="00AF6998" w:rsidRPr="0036675D" w:rsidRDefault="00005BE6" w:rsidP="00005BE6">
      <w:pPr>
        <w:pStyle w:val="a4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подготовке к различным этапам </w:t>
      </w:r>
      <w:proofErr w:type="spellStart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интернет- ресурсов, цифровых технологий и других доступных форм обучения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58737F" w14:textId="696FBDFB" w:rsidR="00AF6998" w:rsidRPr="0036675D" w:rsidRDefault="00005BE6" w:rsidP="00005BE6">
      <w:pPr>
        <w:pStyle w:val="a4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беспечить системный и качественный уровень подготовки обучающихся к различным этапам </w:t>
      </w:r>
      <w:proofErr w:type="spellStart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537F52" w14:textId="552A1DE2" w:rsidR="00AF6998" w:rsidRPr="0036675D" w:rsidRDefault="00005BE6" w:rsidP="00005BE6">
      <w:pPr>
        <w:pStyle w:val="a4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F6998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</w:t>
      </w:r>
    </w:p>
    <w:p w14:paraId="0B48F2C4" w14:textId="77777777" w:rsidR="00592BE2" w:rsidRPr="0036675D" w:rsidRDefault="00592BE2" w:rsidP="00A06DF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7D98A0" w14:textId="31D674BB" w:rsidR="004A4204" w:rsidRPr="0036675D" w:rsidRDefault="00005BE6" w:rsidP="00A06D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 по </w:t>
      </w:r>
      <w:proofErr w:type="gramStart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УВР:   </w:t>
      </w:r>
      <w:proofErr w:type="gramEnd"/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Шестаков</w:t>
      </w:r>
      <w:r w:rsidR="00592BE2"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6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</w:t>
      </w:r>
    </w:p>
    <w:sectPr w:rsidR="004A4204" w:rsidRPr="0036675D" w:rsidSect="00A06DFB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52F"/>
    <w:multiLevelType w:val="multilevel"/>
    <w:tmpl w:val="A9C2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B6B7B"/>
    <w:multiLevelType w:val="multilevel"/>
    <w:tmpl w:val="E1761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B2791"/>
    <w:multiLevelType w:val="multilevel"/>
    <w:tmpl w:val="5932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7772F"/>
    <w:multiLevelType w:val="multilevel"/>
    <w:tmpl w:val="2B32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B68A4"/>
    <w:multiLevelType w:val="multilevel"/>
    <w:tmpl w:val="5F0A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D1A88"/>
    <w:multiLevelType w:val="multilevel"/>
    <w:tmpl w:val="215E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1320808">
    <w:abstractNumId w:val="5"/>
  </w:num>
  <w:num w:numId="2" w16cid:durableId="1182159155">
    <w:abstractNumId w:val="4"/>
  </w:num>
  <w:num w:numId="3" w16cid:durableId="646711799">
    <w:abstractNumId w:val="0"/>
  </w:num>
  <w:num w:numId="4" w16cid:durableId="1524126397">
    <w:abstractNumId w:val="1"/>
  </w:num>
  <w:num w:numId="5" w16cid:durableId="1993632641">
    <w:abstractNumId w:val="2"/>
  </w:num>
  <w:num w:numId="6" w16cid:durableId="1102872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C"/>
    <w:rsid w:val="00005BE6"/>
    <w:rsid w:val="00360677"/>
    <w:rsid w:val="0036675D"/>
    <w:rsid w:val="004A4204"/>
    <w:rsid w:val="005465DC"/>
    <w:rsid w:val="00592BE2"/>
    <w:rsid w:val="00A06DFB"/>
    <w:rsid w:val="00AF6998"/>
    <w:rsid w:val="00F106D3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B909"/>
  <w15:chartTrackingRefBased/>
  <w15:docId w15:val="{57F1D8E1-4B34-4ABF-865F-2DC73E03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6998"/>
  </w:style>
  <w:style w:type="paragraph" w:customStyle="1" w:styleId="msonormal0">
    <w:name w:val="msonormal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AF6998"/>
  </w:style>
  <w:style w:type="paragraph" w:customStyle="1" w:styleId="c79">
    <w:name w:val="c79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F6998"/>
  </w:style>
  <w:style w:type="paragraph" w:customStyle="1" w:styleId="c170">
    <w:name w:val="c170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6998"/>
  </w:style>
  <w:style w:type="paragraph" w:customStyle="1" w:styleId="c101">
    <w:name w:val="c101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F6998"/>
  </w:style>
  <w:style w:type="paragraph" w:customStyle="1" w:styleId="c125">
    <w:name w:val="c125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AF6998"/>
  </w:style>
  <w:style w:type="paragraph" w:customStyle="1" w:styleId="c115">
    <w:name w:val="c115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A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00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rsid w:val="00005B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Любовь Колоскова</cp:lastModifiedBy>
  <cp:revision>2</cp:revision>
  <dcterms:created xsi:type="dcterms:W3CDTF">2023-09-25T16:53:00Z</dcterms:created>
  <dcterms:modified xsi:type="dcterms:W3CDTF">2023-09-25T16:53:00Z</dcterms:modified>
</cp:coreProperties>
</file>